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C96" w:rsidRDefault="00EB329F" w:rsidP="007B027E">
      <w:pPr>
        <w:jc w:val="both"/>
      </w:pPr>
      <w:r>
        <w:t xml:space="preserve">Emily Avant </w:t>
      </w:r>
      <w:r w:rsidR="00A905C7">
        <w:t xml:space="preserve">is Senior Counsel at </w:t>
      </w:r>
      <w:r w:rsidR="000375ED">
        <w:t>Turner Broadcasting System, Inc</w:t>
      </w:r>
      <w:r w:rsidR="00BB2E66">
        <w:t>.</w:t>
      </w:r>
      <w:r w:rsidR="00BD79DD">
        <w:t xml:space="preserve"> and CNN.</w:t>
      </w:r>
      <w:r>
        <w:t xml:space="preserve">  In this role, </w:t>
      </w:r>
      <w:r w:rsidR="00002201">
        <w:t xml:space="preserve">she </w:t>
      </w:r>
      <w:r>
        <w:t xml:space="preserve">provides legal </w:t>
      </w:r>
      <w:r w:rsidR="00BB2E66">
        <w:t xml:space="preserve">and strategic advice </w:t>
      </w:r>
      <w:r>
        <w:t>with respect to the company’s technology initiatives, including CNN’s drone operations an</w:t>
      </w:r>
      <w:r w:rsidR="00D513C4">
        <w:t xml:space="preserve">d its </w:t>
      </w:r>
      <w:r w:rsidRPr="007B027E">
        <w:t>participatio</w:t>
      </w:r>
      <w:r w:rsidR="007B027E" w:rsidRPr="007B027E">
        <w:t>n in the FAA Pathfinder Program</w:t>
      </w:r>
      <w:r w:rsidRPr="007B027E">
        <w:t>.</w:t>
      </w:r>
      <w:r>
        <w:t xml:space="preserve">  </w:t>
      </w:r>
      <w:r w:rsidR="00002201">
        <w:t xml:space="preserve">Emily </w:t>
      </w:r>
      <w:r w:rsidR="007B027E">
        <w:t xml:space="preserve">also provides legal counsel in connection with </w:t>
      </w:r>
      <w:r w:rsidR="00976A34">
        <w:t xml:space="preserve">Turner’s “big data” efforts, its </w:t>
      </w:r>
      <w:r w:rsidR="007B027E">
        <w:t>direct-to-consumer platforms, and its advertising tech</w:t>
      </w:r>
      <w:r w:rsidR="00BB2E66">
        <w:t>nology transactions</w:t>
      </w:r>
      <w:r w:rsidR="00002201">
        <w:t>.  She</w:t>
      </w:r>
      <w:r w:rsidR="007B027E">
        <w:t xml:space="preserve"> </w:t>
      </w:r>
      <w:r w:rsidR="000375ED">
        <w:t>led CNN’s efforts to obtain the first-of-its-kind authorization from the FAA to operate drones over people.  She</w:t>
      </w:r>
      <w:r w:rsidR="00D14FE4">
        <w:t xml:space="preserve"> serves as an Advisor to the non-profit organization Women of Commercial Drones and</w:t>
      </w:r>
      <w:r w:rsidR="000375ED">
        <w:t xml:space="preserve"> </w:t>
      </w:r>
      <w:r w:rsidR="007B027E">
        <w:t xml:space="preserve">is part of the core team that was awarded “Best Technology Group” by the Fulton </w:t>
      </w:r>
      <w:r w:rsidR="004173B4">
        <w:t xml:space="preserve">County </w:t>
      </w:r>
      <w:r w:rsidR="007B027E">
        <w:t>Daily Report in 2015.</w:t>
      </w:r>
    </w:p>
    <w:p w:rsidR="00D513C4" w:rsidRPr="00D513C4" w:rsidRDefault="00002201" w:rsidP="007B027E">
      <w:pPr>
        <w:jc w:val="both"/>
      </w:pPr>
      <w:r>
        <w:t>Emily</w:t>
      </w:r>
      <w:r w:rsidR="00D513C4">
        <w:t xml:space="preserve"> graduated, </w:t>
      </w:r>
      <w:r w:rsidR="00D513C4">
        <w:rPr>
          <w:i/>
        </w:rPr>
        <w:t>cum laude</w:t>
      </w:r>
      <w:r w:rsidR="00D513C4">
        <w:t xml:space="preserve">, from both the University of Georgia (B.S., Political Science) and the University </w:t>
      </w:r>
      <w:proofErr w:type="gramStart"/>
      <w:r w:rsidR="00D513C4">
        <w:t>of Georgia School of</w:t>
      </w:r>
      <w:proofErr w:type="gramEnd"/>
      <w:r w:rsidR="00D513C4">
        <w:t xml:space="preserve"> Law.  She lives in Atlanta with her husband</w:t>
      </w:r>
      <w:r w:rsidR="00080810">
        <w:t>, Sewell,</w:t>
      </w:r>
      <w:r w:rsidR="00D513C4">
        <w:t xml:space="preserve"> and two children.  </w:t>
      </w:r>
      <w:r>
        <w:t>Emily</w:t>
      </w:r>
      <w:r w:rsidR="00D513C4">
        <w:t xml:space="preserve"> </w:t>
      </w:r>
      <w:r w:rsidR="00BB2E66">
        <w:t>is an avid kayaker and is a voraciou</w:t>
      </w:r>
      <w:bookmarkStart w:id="0" w:name="_GoBack"/>
      <w:bookmarkEnd w:id="0"/>
      <w:r w:rsidR="00BB2E66">
        <w:t>s consumer of news and politics.</w:t>
      </w:r>
    </w:p>
    <w:sectPr w:rsidR="00D513C4" w:rsidRPr="00D51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9F"/>
    <w:rsid w:val="00002201"/>
    <w:rsid w:val="000375ED"/>
    <w:rsid w:val="00080810"/>
    <w:rsid w:val="000F606F"/>
    <w:rsid w:val="00103B96"/>
    <w:rsid w:val="002E574C"/>
    <w:rsid w:val="004173B4"/>
    <w:rsid w:val="007B027E"/>
    <w:rsid w:val="00931DE1"/>
    <w:rsid w:val="00976A34"/>
    <w:rsid w:val="00A905C7"/>
    <w:rsid w:val="00BB2E66"/>
    <w:rsid w:val="00BD79DD"/>
    <w:rsid w:val="00CA0ABE"/>
    <w:rsid w:val="00D1267A"/>
    <w:rsid w:val="00D14FE4"/>
    <w:rsid w:val="00D513C4"/>
    <w:rsid w:val="00DC7C96"/>
    <w:rsid w:val="00EB329F"/>
    <w:rsid w:val="00FB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FB2EC-3B93-4B62-9559-81A498E4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Avant, Emily</dc:creator>
  <cp:keywords/>
  <dc:description/>
  <cp:lastModifiedBy>Avant, Emily</cp:lastModifiedBy>
  <cp:revision>6</cp:revision>
  <dcterms:created xsi:type="dcterms:W3CDTF">2016-09-08T19:57:00Z</dcterms:created>
  <dcterms:modified xsi:type="dcterms:W3CDTF">2017-03-01T15:52:00Z</dcterms:modified>
</cp:coreProperties>
</file>